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3746F8" w14:paraId="13A80B7F" w14:textId="77777777" w:rsidTr="7D93C106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7D93C106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7D93C106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76FAD7D5" w:rsidR="00A42B13" w:rsidRDefault="0061174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proofErr w:type="spellEnd"/>
          </w:p>
        </w:tc>
      </w:tr>
      <w:tr w:rsidR="00A42B13" w:rsidRPr="003746F8" w14:paraId="3E11F08E" w14:textId="77777777" w:rsidTr="7D93C106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38F111C8" w:rsidR="00A42B13" w:rsidRDefault="00993C5F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</w:t>
            </w:r>
            <w:r w:rsidR="00477BB8">
              <w:rPr>
                <w:lang w:val="en-US"/>
              </w:rPr>
              <w:t>@tu.koszalin.pl</w:t>
            </w:r>
            <w:bookmarkStart w:id="0" w:name="_GoBack"/>
            <w:bookmarkEnd w:id="0"/>
          </w:p>
        </w:tc>
      </w:tr>
      <w:tr w:rsidR="00A42B13" w:rsidRPr="00C55074" w14:paraId="57E793E0" w14:textId="77777777" w:rsidTr="7D93C106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6880E59" w:rsidR="00A42B13" w:rsidRDefault="004A019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BASICS OF </w:t>
            </w:r>
            <w:r w:rsidR="00CD14D8">
              <w:rPr>
                <w:lang w:val="en-US"/>
              </w:rPr>
              <w:t>EXHIBITION DESIGN</w:t>
            </w:r>
          </w:p>
        </w:tc>
      </w:tr>
      <w:tr w:rsidR="00A42B13" w:rsidRPr="00131C4C" w14:paraId="1725FD22" w14:textId="77777777" w:rsidTr="7D93C106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48C7C1D" w:rsidR="00A42B13" w:rsidRPr="00131C4C" w:rsidRDefault="00CD14D8" w:rsidP="00825790">
            <w:pPr>
              <w:rPr>
                <w:lang w:val="en-US"/>
              </w:rPr>
            </w:pPr>
            <w:r>
              <w:rPr>
                <w:lang w:val="en-US"/>
              </w:rPr>
              <w:t xml:space="preserve">Paulina </w:t>
            </w:r>
            <w:proofErr w:type="spellStart"/>
            <w:r>
              <w:rPr>
                <w:lang w:val="en-US"/>
              </w:rPr>
              <w:t>Kminikowska</w:t>
            </w:r>
            <w:proofErr w:type="spellEnd"/>
          </w:p>
        </w:tc>
      </w:tr>
      <w:tr w:rsidR="00A42B13" w:rsidRPr="003746F8" w14:paraId="2525469B" w14:textId="77777777" w:rsidTr="7D93C106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7664F94" w:rsidR="00A42B13" w:rsidRDefault="003746F8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CD14D8">
              <w:rPr>
                <w:lang w:val="en-US"/>
              </w:rPr>
              <w:t>aulina.kminikowska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7D93C106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327E92E" w:rsidR="00A42B13" w:rsidRDefault="00CF13B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7D93C106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AA49A26" w:rsidR="001D67FF" w:rsidRDefault="008306CF" w:rsidP="00571E06">
            <w:pPr>
              <w:rPr>
                <w:lang w:val="en-US"/>
              </w:rPr>
            </w:pPr>
            <w:r w:rsidRPr="008306CF">
              <w:t>1211&gt;0100-PPW-lab</w:t>
            </w:r>
          </w:p>
        </w:tc>
      </w:tr>
      <w:tr w:rsidR="00A42B13" w14:paraId="1AEBF44C" w14:textId="77777777" w:rsidTr="7D93C106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7D93C106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6D796CF9" w:rsidR="00A42B13" w:rsidRDefault="00BD1F1B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7D93C106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7D93C106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7D93C106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3746F8" w14:paraId="629FF65B" w14:textId="77777777" w:rsidTr="7D93C106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306CF" w14:paraId="28B35DEE" w14:textId="77777777" w:rsidTr="7D93C106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53ACB895" w14:textId="20F8C83A" w:rsidR="00A42B13" w:rsidRDefault="49E20565" w:rsidP="7D93C106">
            <w:pPr>
              <w:rPr>
                <w:rFonts w:ascii="Calibri" w:eastAsia="Calibri" w:hAnsi="Calibri" w:cs="Calibri"/>
                <w:lang w:val="en-US"/>
              </w:rPr>
            </w:pPr>
            <w:r w:rsidRPr="7D93C106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78CEAF89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3746F8" w14:paraId="214C897F" w14:textId="77777777" w:rsidTr="7D93C106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77777777" w:rsidR="00A42B13" w:rsidRDefault="00A42B13" w:rsidP="00571E06">
            <w:pPr>
              <w:rPr>
                <w:lang w:val="en-US"/>
              </w:rPr>
            </w:pPr>
          </w:p>
          <w:p w14:paraId="0FA4FAB9" w14:textId="025FA741" w:rsidR="00A42B13" w:rsidRDefault="6DDDC466" w:rsidP="7D93C106">
            <w:pPr>
              <w:rPr>
                <w:lang w:val="en-US"/>
              </w:rPr>
            </w:pPr>
            <w:r w:rsidRPr="7D93C106">
              <w:rPr>
                <w:lang w:val="en-US"/>
              </w:rPr>
              <w:t xml:space="preserve">CONCEPTUAL DESIGN OF A WINDOW DISPLAY IN A STORE FOR A SELECTED COMPANY. </w:t>
            </w:r>
          </w:p>
          <w:p w14:paraId="75C98C19" w14:textId="69953312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SHOWROOM DESIGN. </w:t>
            </w:r>
          </w:p>
          <w:p w14:paraId="4A18B4A1" w14:textId="60AC753F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 </w:t>
            </w:r>
          </w:p>
          <w:p w14:paraId="6A5B136A" w14:textId="13D6E55C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Looking for an inspiration from exhibition space design and learning the principles of ergonomics and building standards for designing public spaces. </w:t>
            </w:r>
          </w:p>
          <w:p w14:paraId="329CA854" w14:textId="1D5EDA33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>Drawing/design analysis of a selected place in the space.</w:t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Pr="7D93C106">
              <w:rPr>
                <w:lang w:val="en-US"/>
              </w:rPr>
              <w:t xml:space="preserve"> </w:t>
            </w:r>
          </w:p>
          <w:p w14:paraId="51E18E8C" w14:textId="2F68049F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 </w:t>
            </w:r>
          </w:p>
          <w:p w14:paraId="6D28710B" w14:textId="2D184D89" w:rsidR="00A42B13" w:rsidRDefault="6DDDC466" w:rsidP="7D93C106">
            <w:pPr>
              <w:rPr>
                <w:lang w:val="en-US"/>
              </w:rPr>
            </w:pPr>
            <w:r w:rsidRPr="7D93C106">
              <w:rPr>
                <w:lang w:val="en-US"/>
              </w:rPr>
              <w:t xml:space="preserve">Searching for forms, meanings, functional solutions and formal and functional experiments (actual 3D models and </w:t>
            </w:r>
            <w:proofErr w:type="spellStart"/>
            <w:r w:rsidRPr="7D93C106">
              <w:rPr>
                <w:lang w:val="en-US"/>
              </w:rPr>
              <w:t>digitaL</w:t>
            </w:r>
            <w:proofErr w:type="spellEnd"/>
            <w:r w:rsidRPr="7D93C106">
              <w:rPr>
                <w:lang w:val="en-US"/>
              </w:rPr>
              <w:t xml:space="preserve"> 3D models).</w:t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</w:p>
          <w:p w14:paraId="471AD60D" w14:textId="3A36C08A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 </w:t>
            </w:r>
          </w:p>
          <w:p w14:paraId="286D3A20" w14:textId="48B2C361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>Creation of design documentation.</w:t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Pr="7D93C106">
              <w:rPr>
                <w:lang w:val="en-US"/>
              </w:rPr>
              <w:t xml:space="preserve"> </w:t>
            </w:r>
          </w:p>
          <w:p w14:paraId="4AB18BC2" w14:textId="19745AA2" w:rsidR="00A42B13" w:rsidRDefault="6DDDC466" w:rsidP="7D93C106">
            <w:pPr>
              <w:rPr>
                <w:lang w:val="en-US"/>
              </w:rPr>
            </w:pPr>
            <w:r w:rsidRPr="7D93C106">
              <w:rPr>
                <w:lang w:val="en-US"/>
              </w:rPr>
              <w:t>Presentation of the designed space.</w:t>
            </w:r>
            <w:r w:rsidR="00A42B13" w:rsidRPr="003746F8">
              <w:rPr>
                <w:lang w:val="en-GB"/>
              </w:rPr>
              <w:tab/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3746F8" w14:paraId="0C1CDFD3" w14:textId="77777777" w:rsidTr="7D93C106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00646E28" w:rsidR="000408A0" w:rsidRDefault="00BD1F1B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BD1F1B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( 2</w:t>
            </w:r>
            <w:r w:rsidRPr="00BD1F1B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5949D6BC" w:rsidR="000408A0" w:rsidRDefault="5FD6A5C3" w:rsidP="00571E06">
            <w:pPr>
              <w:rPr>
                <w:lang w:val="en-US"/>
              </w:rPr>
            </w:pPr>
            <w:r w:rsidRPr="7D93C106">
              <w:rPr>
                <w:lang w:val="en-US"/>
              </w:rPr>
              <w:t xml:space="preserve">During the workshop students can use technologies such as virtual and augmented reality and modern </w:t>
            </w:r>
            <w:r w:rsidRPr="7D93C106">
              <w:rPr>
                <w:lang w:val="en-US"/>
              </w:rPr>
              <w:lastRenderedPageBreak/>
              <w:t xml:space="preserve">manufacturing technologies such as laser cutting and </w:t>
            </w:r>
            <w:proofErr w:type="spellStart"/>
            <w:r w:rsidRPr="7D93C106">
              <w:rPr>
                <w:lang w:val="en-US"/>
              </w:rPr>
              <w:t>cnc</w:t>
            </w:r>
            <w:proofErr w:type="spellEnd"/>
            <w:r w:rsidRPr="7D93C106">
              <w:rPr>
                <w:lang w:val="en-US"/>
              </w:rPr>
              <w:t xml:space="preserve"> technology.</w:t>
            </w:r>
            <w:r w:rsidR="000408A0" w:rsidRPr="003746F8">
              <w:rPr>
                <w:lang w:val="en-GB"/>
              </w:rPr>
              <w:tab/>
            </w:r>
          </w:p>
        </w:tc>
      </w:tr>
    </w:tbl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969AE"/>
    <w:rsid w:val="001B20DD"/>
    <w:rsid w:val="001C309A"/>
    <w:rsid w:val="001D67FF"/>
    <w:rsid w:val="001F45C6"/>
    <w:rsid w:val="00207C9D"/>
    <w:rsid w:val="0025671B"/>
    <w:rsid w:val="00257043"/>
    <w:rsid w:val="0025754E"/>
    <w:rsid w:val="002A41FD"/>
    <w:rsid w:val="002F62CA"/>
    <w:rsid w:val="003746F8"/>
    <w:rsid w:val="003E6804"/>
    <w:rsid w:val="00471AD7"/>
    <w:rsid w:val="00477BB8"/>
    <w:rsid w:val="00484762"/>
    <w:rsid w:val="004A019D"/>
    <w:rsid w:val="004E1581"/>
    <w:rsid w:val="00501B11"/>
    <w:rsid w:val="00511AEE"/>
    <w:rsid w:val="005403E1"/>
    <w:rsid w:val="005A2D8C"/>
    <w:rsid w:val="005B6AAC"/>
    <w:rsid w:val="00611746"/>
    <w:rsid w:val="006257D0"/>
    <w:rsid w:val="00685F42"/>
    <w:rsid w:val="006A6AAD"/>
    <w:rsid w:val="0077034B"/>
    <w:rsid w:val="007E1205"/>
    <w:rsid w:val="00825790"/>
    <w:rsid w:val="008306CF"/>
    <w:rsid w:val="008802D4"/>
    <w:rsid w:val="008809F1"/>
    <w:rsid w:val="008C5E3D"/>
    <w:rsid w:val="00993C5F"/>
    <w:rsid w:val="009A0F9E"/>
    <w:rsid w:val="00A42B13"/>
    <w:rsid w:val="00A73350"/>
    <w:rsid w:val="00AB5730"/>
    <w:rsid w:val="00B142F9"/>
    <w:rsid w:val="00B23A33"/>
    <w:rsid w:val="00B41103"/>
    <w:rsid w:val="00B4558E"/>
    <w:rsid w:val="00BD1F1B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D670C5"/>
    <w:rsid w:val="00E162A1"/>
    <w:rsid w:val="00E816BA"/>
    <w:rsid w:val="00EC4317"/>
    <w:rsid w:val="00F72675"/>
    <w:rsid w:val="22D84ABC"/>
    <w:rsid w:val="26FAA3F2"/>
    <w:rsid w:val="49E20565"/>
    <w:rsid w:val="5FD6A5C3"/>
    <w:rsid w:val="6DDDC466"/>
    <w:rsid w:val="7D93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1664</Characters>
  <Application>Microsoft Office Word</Application>
  <DocSecurity>0</DocSecurity>
  <Lines>13</Lines>
  <Paragraphs>3</Paragraphs>
  <ScaleCrop>false</ScaleCrop>
  <Company>Dell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19</cp:revision>
  <cp:lastPrinted>2022-01-27T12:55:00Z</cp:lastPrinted>
  <dcterms:created xsi:type="dcterms:W3CDTF">2025-03-21T13:23:00Z</dcterms:created>
  <dcterms:modified xsi:type="dcterms:W3CDTF">2025-10-30T08:42:00Z</dcterms:modified>
</cp:coreProperties>
</file>